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57FA" w14:textId="77777777" w:rsidR="0071735E" w:rsidRDefault="0071735E">
      <w:r>
        <w:t>Intro to Digital Humanities</w:t>
      </w:r>
    </w:p>
    <w:p w14:paraId="070F0297" w14:textId="77777777" w:rsidR="0071735E" w:rsidRDefault="0071735E">
      <w:r>
        <w:t xml:space="preserve">INF 315E </w:t>
      </w:r>
      <w:r>
        <w:br/>
        <w:t>E ???</w:t>
      </w:r>
      <w:r>
        <w:br/>
        <w:t>HIST ???</w:t>
      </w:r>
      <w:r>
        <w:br/>
        <w:t>AMST ???</w:t>
      </w:r>
    </w:p>
    <w:p w14:paraId="65E31C7E" w14:textId="77777777" w:rsidR="001C04B2" w:rsidRDefault="0071735E">
      <w:r>
        <w:t>FAC 7 11-12 MWF</w:t>
      </w:r>
    </w:p>
    <w:p w14:paraId="54C8EC1B" w14:textId="77777777" w:rsidR="0071735E" w:rsidRDefault="0071735E" w:rsidP="0071735E">
      <w:r>
        <w:t>Texts: Taylor Arnold and Lauren Tilton, “Humanities Data in R”</w:t>
      </w:r>
    </w:p>
    <w:p w14:paraId="5E3CD646" w14:textId="77777777" w:rsidR="000B2AE4" w:rsidRDefault="000B2AE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  <w:bookmarkStart w:id="0" w:name="_GoBack"/>
      <w:bookmarkEnd w:id="0"/>
    </w:p>
    <w:p w14:paraId="7F17BD60" w14:textId="657C4E4C" w:rsidR="000B2AE4" w:rsidRPr="000B2AE4" w:rsidRDefault="000B2AE4" w:rsidP="000B2AE4">
      <w:pPr>
        <w:pStyle w:val="Heading1"/>
      </w:pPr>
      <w:r>
        <w:lastRenderedPageBreak/>
        <w:t>Course Schedule</w:t>
      </w:r>
    </w:p>
    <w:p w14:paraId="0B61C5A3" w14:textId="5EF52EF8" w:rsidR="00FF3E29" w:rsidRPr="00FF3E29" w:rsidRDefault="00533AA4" w:rsidP="000B2AE4">
      <w:pPr>
        <w:pStyle w:val="Heading2"/>
      </w:pPr>
      <w:r>
        <w:t>Week 1</w:t>
      </w:r>
    </w:p>
    <w:p w14:paraId="72352195" w14:textId="77777777" w:rsidR="00533AA4" w:rsidRPr="000B2AE4" w:rsidRDefault="00533AA4" w:rsidP="000B2AE4">
      <w:pPr>
        <w:pStyle w:val="Heading4"/>
      </w:pPr>
      <w:r w:rsidRPr="000B2AE4">
        <w:t>Wednesday (Jan 22)</w:t>
      </w:r>
    </w:p>
    <w:p w14:paraId="7B5635D4" w14:textId="77777777" w:rsidR="00533AA4" w:rsidRPr="00533AA4" w:rsidRDefault="00533AA4" w:rsidP="000B2AE4">
      <w:pPr>
        <w:pStyle w:val="Heading4"/>
      </w:pPr>
      <w:r w:rsidRPr="000B2AE4">
        <w:t xml:space="preserve">Friday (Jan </w:t>
      </w:r>
      <w:r>
        <w:t>24)</w:t>
      </w:r>
    </w:p>
    <w:p w14:paraId="355C0B04" w14:textId="77777777" w:rsidR="00533AA4" w:rsidRDefault="00533AA4" w:rsidP="00533AA4">
      <w:pPr>
        <w:pStyle w:val="Heading2"/>
      </w:pPr>
      <w:r>
        <w:t>Week 2</w:t>
      </w:r>
    </w:p>
    <w:p w14:paraId="271F5BD1" w14:textId="77777777" w:rsidR="00533AA4" w:rsidRPr="000B2AE4" w:rsidRDefault="00533AA4" w:rsidP="000B2AE4">
      <w:pPr>
        <w:pStyle w:val="Heading4"/>
      </w:pPr>
      <w:r>
        <w:t>Mo</w:t>
      </w:r>
      <w:r w:rsidRPr="000B2AE4">
        <w:t>nday (Jan 27)</w:t>
      </w:r>
    </w:p>
    <w:p w14:paraId="79121FB6" w14:textId="77777777" w:rsidR="00533AA4" w:rsidRPr="000B2AE4" w:rsidRDefault="00533AA4" w:rsidP="000B2AE4">
      <w:pPr>
        <w:pStyle w:val="Heading4"/>
      </w:pPr>
      <w:r w:rsidRPr="000B2AE4">
        <w:t>Wednesday (Jan 29)</w:t>
      </w:r>
    </w:p>
    <w:p w14:paraId="47579190" w14:textId="77777777" w:rsidR="009727CF" w:rsidRPr="00533AA4" w:rsidRDefault="009727CF" w:rsidP="000B2AE4">
      <w:pPr>
        <w:pStyle w:val="Heading4"/>
      </w:pPr>
      <w:r w:rsidRPr="000B2AE4">
        <w:t>Friday (Jan 3</w:t>
      </w:r>
      <w:r>
        <w:t>1)</w:t>
      </w:r>
    </w:p>
    <w:p w14:paraId="05781250" w14:textId="77777777" w:rsidR="00533AA4" w:rsidRDefault="00533AA4" w:rsidP="00533AA4">
      <w:pPr>
        <w:pStyle w:val="Heading2"/>
      </w:pPr>
      <w:r>
        <w:t>Week 3</w:t>
      </w:r>
    </w:p>
    <w:p w14:paraId="6A634819" w14:textId="77777777" w:rsidR="009727CF" w:rsidRPr="000B2AE4" w:rsidRDefault="009727CF" w:rsidP="000B2AE4">
      <w:pPr>
        <w:pStyle w:val="Heading4"/>
      </w:pPr>
      <w:r>
        <w:t>Monda</w:t>
      </w:r>
      <w:r w:rsidRPr="000B2AE4">
        <w:t>y (Feb 3)</w:t>
      </w:r>
    </w:p>
    <w:p w14:paraId="7DD1DA65" w14:textId="77777777" w:rsidR="009727CF" w:rsidRPr="000B2AE4" w:rsidRDefault="009727CF" w:rsidP="000B2AE4">
      <w:pPr>
        <w:pStyle w:val="Heading4"/>
      </w:pPr>
      <w:r w:rsidRPr="000B2AE4">
        <w:t>Wednesday (Feb 5)</w:t>
      </w:r>
    </w:p>
    <w:p w14:paraId="76B4436F" w14:textId="77777777" w:rsidR="009727CF" w:rsidRPr="009727CF" w:rsidRDefault="009727CF" w:rsidP="000B2AE4">
      <w:pPr>
        <w:pStyle w:val="Heading4"/>
      </w:pPr>
      <w:r w:rsidRPr="000B2AE4">
        <w:t>Friday (</w:t>
      </w:r>
      <w:r>
        <w:t>Feb 7)</w:t>
      </w:r>
    </w:p>
    <w:p w14:paraId="7C8BE525" w14:textId="77777777" w:rsidR="00533AA4" w:rsidRDefault="00533AA4" w:rsidP="00533AA4">
      <w:pPr>
        <w:pStyle w:val="Heading2"/>
      </w:pPr>
      <w:r>
        <w:t xml:space="preserve">Week </w:t>
      </w:r>
      <w:r w:rsidR="0071735E">
        <w:t>4</w:t>
      </w:r>
    </w:p>
    <w:p w14:paraId="1DE2A4F8" w14:textId="77777777" w:rsidR="009727CF" w:rsidRPr="000B2AE4" w:rsidRDefault="009727CF" w:rsidP="000B2AE4">
      <w:pPr>
        <w:pStyle w:val="Heading4"/>
      </w:pPr>
      <w:r>
        <w:t xml:space="preserve">Monday </w:t>
      </w:r>
      <w:r w:rsidRPr="000B2AE4">
        <w:t>(Feb 10)</w:t>
      </w:r>
    </w:p>
    <w:p w14:paraId="1ADF808F" w14:textId="77777777" w:rsidR="009727CF" w:rsidRPr="000B2AE4" w:rsidRDefault="009727CF" w:rsidP="000B2AE4">
      <w:pPr>
        <w:pStyle w:val="Heading4"/>
      </w:pPr>
      <w:r w:rsidRPr="000B2AE4">
        <w:t>Wednesday (Feb 12)</w:t>
      </w:r>
    </w:p>
    <w:p w14:paraId="0B53A5D9" w14:textId="77777777" w:rsidR="009727CF" w:rsidRPr="009727CF" w:rsidRDefault="009727CF" w:rsidP="000B2AE4">
      <w:pPr>
        <w:pStyle w:val="Heading4"/>
      </w:pPr>
      <w:r w:rsidRPr="000B2AE4">
        <w:t>Friday (</w:t>
      </w:r>
      <w:r>
        <w:t>Feb 14)</w:t>
      </w:r>
    </w:p>
    <w:p w14:paraId="230E3CA4" w14:textId="77777777" w:rsidR="00533AA4" w:rsidRDefault="00533AA4" w:rsidP="00533AA4">
      <w:pPr>
        <w:pStyle w:val="Heading2"/>
      </w:pPr>
      <w:r>
        <w:t>Week 5</w:t>
      </w:r>
    </w:p>
    <w:p w14:paraId="74392C01" w14:textId="77777777" w:rsidR="009727CF" w:rsidRPr="000B2AE4" w:rsidRDefault="009727CF" w:rsidP="000B2AE4">
      <w:pPr>
        <w:pStyle w:val="Heading4"/>
      </w:pPr>
      <w:r>
        <w:t>Monda</w:t>
      </w:r>
      <w:r w:rsidRPr="000B2AE4">
        <w:t>y (Feb 17)</w:t>
      </w:r>
    </w:p>
    <w:p w14:paraId="505A06B1" w14:textId="77777777" w:rsidR="009727CF" w:rsidRPr="000B2AE4" w:rsidRDefault="009727CF" w:rsidP="000B2AE4">
      <w:pPr>
        <w:pStyle w:val="Heading4"/>
      </w:pPr>
      <w:r w:rsidRPr="000B2AE4">
        <w:t>Wednesday (Feb 19)</w:t>
      </w:r>
    </w:p>
    <w:p w14:paraId="28BF9689" w14:textId="77777777" w:rsidR="009727CF" w:rsidRPr="009727CF" w:rsidRDefault="009727CF" w:rsidP="000B2AE4">
      <w:pPr>
        <w:pStyle w:val="Heading4"/>
      </w:pPr>
      <w:r w:rsidRPr="000B2AE4">
        <w:t>Frida</w:t>
      </w:r>
      <w:r>
        <w:t>y (Feb 21)</w:t>
      </w:r>
    </w:p>
    <w:p w14:paraId="58FEBE44" w14:textId="77777777" w:rsidR="009727CF" w:rsidRDefault="00533AA4" w:rsidP="009727CF">
      <w:pPr>
        <w:pStyle w:val="Heading2"/>
      </w:pPr>
      <w:r>
        <w:t>Week 6</w:t>
      </w:r>
    </w:p>
    <w:p w14:paraId="3FD60EE5" w14:textId="77777777" w:rsidR="009727CF" w:rsidRPr="000B2AE4" w:rsidRDefault="009727CF" w:rsidP="000B2AE4">
      <w:pPr>
        <w:pStyle w:val="Heading4"/>
      </w:pPr>
      <w:r>
        <w:t>Monday (</w:t>
      </w:r>
      <w:r w:rsidRPr="000B2AE4">
        <w:t>Feb 24)</w:t>
      </w:r>
    </w:p>
    <w:p w14:paraId="12063904" w14:textId="77777777" w:rsidR="009727CF" w:rsidRPr="000B2AE4" w:rsidRDefault="009727CF" w:rsidP="000B2AE4">
      <w:pPr>
        <w:pStyle w:val="Heading4"/>
      </w:pPr>
      <w:r w:rsidRPr="000B2AE4">
        <w:t>Wednesday (Feb 26)</w:t>
      </w:r>
    </w:p>
    <w:p w14:paraId="13C60F6B" w14:textId="77777777" w:rsidR="00533AA4" w:rsidRDefault="009727CF" w:rsidP="000B2AE4">
      <w:pPr>
        <w:pStyle w:val="Heading4"/>
      </w:pPr>
      <w:r w:rsidRPr="000B2AE4">
        <w:t>Friday (Fe</w:t>
      </w:r>
      <w:r>
        <w:t>b 28)</w:t>
      </w:r>
    </w:p>
    <w:p w14:paraId="304A41DB" w14:textId="77777777" w:rsidR="009727CF" w:rsidRDefault="00533AA4" w:rsidP="009727CF">
      <w:pPr>
        <w:pStyle w:val="Heading2"/>
      </w:pPr>
      <w:r>
        <w:t>Week 7</w:t>
      </w:r>
    </w:p>
    <w:p w14:paraId="2BCD3B10" w14:textId="77777777" w:rsidR="009727CF" w:rsidRPr="000B2AE4" w:rsidRDefault="009727CF" w:rsidP="000B2AE4">
      <w:pPr>
        <w:pStyle w:val="Heading4"/>
      </w:pPr>
      <w:r>
        <w:t>Monda</w:t>
      </w:r>
      <w:r w:rsidRPr="000B2AE4">
        <w:t>y (Mar 2)</w:t>
      </w:r>
    </w:p>
    <w:p w14:paraId="7B5F99BE" w14:textId="77777777" w:rsidR="009727CF" w:rsidRPr="000B2AE4" w:rsidRDefault="009727CF" w:rsidP="000B2AE4">
      <w:pPr>
        <w:pStyle w:val="Heading4"/>
      </w:pPr>
      <w:r w:rsidRPr="000B2AE4">
        <w:t>Wednesday (Mar 4)</w:t>
      </w:r>
    </w:p>
    <w:p w14:paraId="1D9A126D" w14:textId="77777777" w:rsidR="00533AA4" w:rsidRDefault="009727CF" w:rsidP="000B2AE4">
      <w:pPr>
        <w:pStyle w:val="Heading4"/>
      </w:pPr>
      <w:r w:rsidRPr="000B2AE4">
        <w:t>Friday</w:t>
      </w:r>
      <w:r>
        <w:t xml:space="preserve"> (Mar 6)</w:t>
      </w:r>
    </w:p>
    <w:p w14:paraId="3AC19193" w14:textId="77777777" w:rsidR="009727CF" w:rsidRDefault="00533AA4" w:rsidP="009727CF">
      <w:pPr>
        <w:pStyle w:val="Heading2"/>
      </w:pPr>
      <w:r>
        <w:t>Week 8</w:t>
      </w:r>
    </w:p>
    <w:p w14:paraId="2EFA9429" w14:textId="77777777" w:rsidR="009727CF" w:rsidRPr="000B2AE4" w:rsidRDefault="009727CF" w:rsidP="000B2AE4">
      <w:pPr>
        <w:pStyle w:val="Heading4"/>
      </w:pPr>
      <w:r w:rsidRPr="000B2AE4">
        <w:t>Monday (Mar 9)</w:t>
      </w:r>
    </w:p>
    <w:p w14:paraId="5E12C7FA" w14:textId="77777777" w:rsidR="009727CF" w:rsidRPr="000B2AE4" w:rsidRDefault="009727CF" w:rsidP="000B2AE4">
      <w:pPr>
        <w:pStyle w:val="Heading4"/>
      </w:pPr>
      <w:r w:rsidRPr="000B2AE4">
        <w:t>Wednesday (Mar 11)</w:t>
      </w:r>
    </w:p>
    <w:p w14:paraId="118EAEEB" w14:textId="77777777" w:rsidR="009727CF" w:rsidRDefault="009727CF" w:rsidP="000B2AE4">
      <w:pPr>
        <w:pStyle w:val="Heading4"/>
      </w:pPr>
      <w:r w:rsidRPr="000B2AE4">
        <w:t>Friday (</w:t>
      </w:r>
      <w:r>
        <w:t>Mar 13)</w:t>
      </w:r>
    </w:p>
    <w:p w14:paraId="29D932D5" w14:textId="77777777" w:rsidR="009727CF" w:rsidRDefault="009727CF" w:rsidP="009727CF">
      <w:pPr>
        <w:pStyle w:val="Heading2"/>
      </w:pPr>
      <w:r>
        <w:t>Spring Break (Mar 16-20)</w:t>
      </w:r>
    </w:p>
    <w:p w14:paraId="0C7FD778" w14:textId="77777777" w:rsidR="009727CF" w:rsidRDefault="00533AA4" w:rsidP="009727CF">
      <w:pPr>
        <w:pStyle w:val="Heading2"/>
      </w:pPr>
      <w:r>
        <w:t>Week 9</w:t>
      </w:r>
    </w:p>
    <w:p w14:paraId="1F79D204" w14:textId="77777777" w:rsidR="009727CF" w:rsidRPr="000B2AE4" w:rsidRDefault="009727CF" w:rsidP="000B2AE4">
      <w:pPr>
        <w:pStyle w:val="Heading4"/>
      </w:pPr>
      <w:r>
        <w:t>Monday (</w:t>
      </w:r>
      <w:r w:rsidRPr="000B2AE4">
        <w:t>Mar 23)</w:t>
      </w:r>
    </w:p>
    <w:p w14:paraId="1F7A9881" w14:textId="77777777" w:rsidR="009727CF" w:rsidRPr="000B2AE4" w:rsidRDefault="009727CF" w:rsidP="000B2AE4">
      <w:pPr>
        <w:pStyle w:val="Heading4"/>
      </w:pPr>
      <w:r w:rsidRPr="000B2AE4">
        <w:lastRenderedPageBreak/>
        <w:t>Wednesday (Mar 25)</w:t>
      </w:r>
    </w:p>
    <w:p w14:paraId="3D39576B" w14:textId="77777777" w:rsidR="00533AA4" w:rsidRDefault="009727CF" w:rsidP="000B2AE4">
      <w:pPr>
        <w:pStyle w:val="Heading4"/>
      </w:pPr>
      <w:r w:rsidRPr="000B2AE4">
        <w:t>Friday (M</w:t>
      </w:r>
      <w:r>
        <w:t>ar 27)</w:t>
      </w:r>
    </w:p>
    <w:p w14:paraId="5BDB7372" w14:textId="77777777" w:rsidR="009727CF" w:rsidRDefault="00533AA4" w:rsidP="009727CF">
      <w:pPr>
        <w:pStyle w:val="Heading2"/>
      </w:pPr>
      <w:r>
        <w:t>Week 10</w:t>
      </w:r>
    </w:p>
    <w:p w14:paraId="0CE8B283" w14:textId="77777777" w:rsidR="009727CF" w:rsidRPr="000B2AE4" w:rsidRDefault="009727CF" w:rsidP="000B2AE4">
      <w:pPr>
        <w:pStyle w:val="Heading4"/>
      </w:pPr>
      <w:r>
        <w:t>Mond</w:t>
      </w:r>
      <w:r w:rsidRPr="000B2AE4">
        <w:t xml:space="preserve">ay </w:t>
      </w:r>
      <w:r w:rsidR="0071735E" w:rsidRPr="000B2AE4">
        <w:t>(Mar 30)</w:t>
      </w:r>
    </w:p>
    <w:p w14:paraId="5614F3C0" w14:textId="77777777" w:rsidR="009727CF" w:rsidRPr="000B2AE4" w:rsidRDefault="009727CF" w:rsidP="000B2AE4">
      <w:pPr>
        <w:pStyle w:val="Heading4"/>
      </w:pPr>
      <w:r w:rsidRPr="000B2AE4">
        <w:t>Wednesday</w:t>
      </w:r>
      <w:r w:rsidR="0071735E" w:rsidRPr="000B2AE4">
        <w:t xml:space="preserve"> (Apr 1)</w:t>
      </w:r>
    </w:p>
    <w:p w14:paraId="7CD7F45F" w14:textId="77777777" w:rsidR="00533AA4" w:rsidRDefault="009727CF" w:rsidP="000B2AE4">
      <w:pPr>
        <w:pStyle w:val="Heading4"/>
      </w:pPr>
      <w:r w:rsidRPr="000B2AE4">
        <w:t>Friday</w:t>
      </w:r>
      <w:r w:rsidR="0071735E">
        <w:t xml:space="preserve"> (Apr 3)</w:t>
      </w:r>
    </w:p>
    <w:p w14:paraId="03C6E8BC" w14:textId="77777777" w:rsidR="009727CF" w:rsidRDefault="00533AA4" w:rsidP="009727CF">
      <w:pPr>
        <w:pStyle w:val="Heading2"/>
      </w:pPr>
      <w:r>
        <w:t>Week 11</w:t>
      </w:r>
    </w:p>
    <w:p w14:paraId="00DB3078" w14:textId="77777777" w:rsidR="009727CF" w:rsidRPr="000B2AE4" w:rsidRDefault="009727CF" w:rsidP="000B2AE4">
      <w:pPr>
        <w:pStyle w:val="Heading4"/>
      </w:pPr>
      <w:r>
        <w:t>Mond</w:t>
      </w:r>
      <w:r w:rsidRPr="000B2AE4">
        <w:t>ay</w:t>
      </w:r>
      <w:r w:rsidR="0071735E" w:rsidRPr="000B2AE4">
        <w:t xml:space="preserve"> (Apr 6)</w:t>
      </w:r>
    </w:p>
    <w:p w14:paraId="73DF1999" w14:textId="77777777" w:rsidR="009727CF" w:rsidRPr="000B2AE4" w:rsidRDefault="009727CF" w:rsidP="000B2AE4">
      <w:pPr>
        <w:pStyle w:val="Heading4"/>
      </w:pPr>
      <w:r w:rsidRPr="000B2AE4">
        <w:t>Wednesday</w:t>
      </w:r>
      <w:r w:rsidR="0071735E" w:rsidRPr="000B2AE4">
        <w:t xml:space="preserve"> (Apr 8)</w:t>
      </w:r>
    </w:p>
    <w:p w14:paraId="50E5F0A7" w14:textId="77777777" w:rsidR="00533AA4" w:rsidRDefault="009727CF" w:rsidP="000B2AE4">
      <w:pPr>
        <w:pStyle w:val="Heading4"/>
      </w:pPr>
      <w:r w:rsidRPr="000B2AE4">
        <w:t>Frida</w:t>
      </w:r>
      <w:r>
        <w:t>y</w:t>
      </w:r>
      <w:r w:rsidR="0071735E">
        <w:t xml:space="preserve"> (Apr 10)</w:t>
      </w:r>
    </w:p>
    <w:p w14:paraId="204E159B" w14:textId="77777777" w:rsidR="009727CF" w:rsidRDefault="00533AA4" w:rsidP="009727CF">
      <w:pPr>
        <w:pStyle w:val="Heading2"/>
      </w:pPr>
      <w:r>
        <w:t>Week 12</w:t>
      </w:r>
    </w:p>
    <w:p w14:paraId="6E9F941A" w14:textId="77777777" w:rsidR="009727CF" w:rsidRPr="000B2AE4" w:rsidRDefault="009727CF" w:rsidP="000B2AE4">
      <w:pPr>
        <w:pStyle w:val="Heading4"/>
      </w:pPr>
      <w:r>
        <w:t>Monday</w:t>
      </w:r>
      <w:r w:rsidR="0071735E">
        <w:t xml:space="preserve"> (Ap</w:t>
      </w:r>
      <w:r w:rsidR="0071735E" w:rsidRPr="000B2AE4">
        <w:t>r 13)</w:t>
      </w:r>
    </w:p>
    <w:p w14:paraId="7B019D82" w14:textId="77777777" w:rsidR="009727CF" w:rsidRPr="000B2AE4" w:rsidRDefault="009727CF" w:rsidP="000B2AE4">
      <w:pPr>
        <w:pStyle w:val="Heading4"/>
      </w:pPr>
      <w:r w:rsidRPr="000B2AE4">
        <w:t>Wednesday</w:t>
      </w:r>
      <w:r w:rsidR="0071735E" w:rsidRPr="000B2AE4">
        <w:t xml:space="preserve"> (Apr 15)</w:t>
      </w:r>
    </w:p>
    <w:p w14:paraId="08046C02" w14:textId="77777777" w:rsidR="00533AA4" w:rsidRDefault="009727CF" w:rsidP="000B2AE4">
      <w:pPr>
        <w:pStyle w:val="Heading4"/>
      </w:pPr>
      <w:r w:rsidRPr="000B2AE4">
        <w:t>Friday</w:t>
      </w:r>
      <w:r w:rsidR="0071735E" w:rsidRPr="000B2AE4">
        <w:t xml:space="preserve"> (Apr </w:t>
      </w:r>
      <w:r w:rsidR="0071735E">
        <w:t>17)</w:t>
      </w:r>
    </w:p>
    <w:p w14:paraId="2CB02BDF" w14:textId="77777777" w:rsidR="009727CF" w:rsidRDefault="00533AA4" w:rsidP="009727CF">
      <w:pPr>
        <w:pStyle w:val="Heading2"/>
      </w:pPr>
      <w:r>
        <w:t>Week 13</w:t>
      </w:r>
    </w:p>
    <w:p w14:paraId="7D8FC4C1" w14:textId="77777777" w:rsidR="009727CF" w:rsidRPr="000B2AE4" w:rsidRDefault="009727CF" w:rsidP="000B2AE4">
      <w:pPr>
        <w:pStyle w:val="Heading4"/>
      </w:pPr>
      <w:r>
        <w:t>Monday</w:t>
      </w:r>
      <w:r w:rsidR="0071735E">
        <w:t xml:space="preserve"> (A</w:t>
      </w:r>
      <w:r w:rsidR="0071735E" w:rsidRPr="000B2AE4">
        <w:t>pr 20)</w:t>
      </w:r>
    </w:p>
    <w:p w14:paraId="0F7C098A" w14:textId="77777777" w:rsidR="009727CF" w:rsidRPr="000B2AE4" w:rsidRDefault="009727CF" w:rsidP="000B2AE4">
      <w:pPr>
        <w:pStyle w:val="Heading4"/>
      </w:pPr>
      <w:r w:rsidRPr="000B2AE4">
        <w:t>Wednesday</w:t>
      </w:r>
      <w:r w:rsidR="0071735E" w:rsidRPr="000B2AE4">
        <w:t xml:space="preserve"> (Apr 22)</w:t>
      </w:r>
    </w:p>
    <w:p w14:paraId="2486BC7D" w14:textId="77777777" w:rsidR="00533AA4" w:rsidRDefault="009727CF" w:rsidP="000B2AE4">
      <w:pPr>
        <w:pStyle w:val="Heading4"/>
      </w:pPr>
      <w:r w:rsidRPr="000B2AE4">
        <w:t>Friday</w:t>
      </w:r>
      <w:r w:rsidR="0071735E" w:rsidRPr="000B2AE4">
        <w:t xml:space="preserve"> (A</w:t>
      </w:r>
      <w:r w:rsidR="0071735E">
        <w:t>pr 24)</w:t>
      </w:r>
    </w:p>
    <w:p w14:paraId="5FF9DA94" w14:textId="77777777" w:rsidR="009727CF" w:rsidRDefault="00533AA4" w:rsidP="009727CF">
      <w:pPr>
        <w:pStyle w:val="Heading2"/>
      </w:pPr>
      <w:r>
        <w:t>Week 14</w:t>
      </w:r>
    </w:p>
    <w:p w14:paraId="0F43516F" w14:textId="77777777" w:rsidR="009727CF" w:rsidRPr="000B2AE4" w:rsidRDefault="009727CF" w:rsidP="000B2AE4">
      <w:pPr>
        <w:pStyle w:val="Heading4"/>
      </w:pPr>
      <w:r>
        <w:t>Mond</w:t>
      </w:r>
      <w:r w:rsidRPr="000B2AE4">
        <w:t>ay</w:t>
      </w:r>
      <w:r w:rsidR="0071735E" w:rsidRPr="000B2AE4">
        <w:t xml:space="preserve"> (Apr 27)</w:t>
      </w:r>
    </w:p>
    <w:p w14:paraId="2497D7DB" w14:textId="77777777" w:rsidR="009727CF" w:rsidRPr="000B2AE4" w:rsidRDefault="009727CF" w:rsidP="000B2AE4">
      <w:pPr>
        <w:pStyle w:val="Heading4"/>
      </w:pPr>
      <w:r w:rsidRPr="000B2AE4">
        <w:t>Wednesday</w:t>
      </w:r>
      <w:r w:rsidR="0071735E" w:rsidRPr="000B2AE4">
        <w:t xml:space="preserve"> (Apr 29)</w:t>
      </w:r>
    </w:p>
    <w:p w14:paraId="7040BFCD" w14:textId="77777777" w:rsidR="00533AA4" w:rsidRDefault="009727CF" w:rsidP="000B2AE4">
      <w:pPr>
        <w:pStyle w:val="Heading4"/>
      </w:pPr>
      <w:r w:rsidRPr="000B2AE4">
        <w:t>Friday</w:t>
      </w:r>
      <w:r w:rsidR="0071735E">
        <w:t xml:space="preserve"> (May 1)</w:t>
      </w:r>
    </w:p>
    <w:p w14:paraId="7F0B141B" w14:textId="77777777" w:rsidR="009727CF" w:rsidRDefault="00533AA4" w:rsidP="009727CF">
      <w:pPr>
        <w:pStyle w:val="Heading2"/>
      </w:pPr>
      <w:r>
        <w:t>Week 15</w:t>
      </w:r>
    </w:p>
    <w:p w14:paraId="670F3ABB" w14:textId="77777777" w:rsidR="009727CF" w:rsidRPr="000B2AE4" w:rsidRDefault="009727CF" w:rsidP="000B2AE4">
      <w:pPr>
        <w:pStyle w:val="Heading4"/>
      </w:pPr>
      <w:r>
        <w:t>Mond</w:t>
      </w:r>
      <w:r w:rsidRPr="000B2AE4">
        <w:t>ay</w:t>
      </w:r>
      <w:r w:rsidR="0071735E" w:rsidRPr="000B2AE4">
        <w:t xml:space="preserve"> (May 4)</w:t>
      </w:r>
    </w:p>
    <w:p w14:paraId="4E4CF991" w14:textId="77777777" w:rsidR="009727CF" w:rsidRPr="000B2AE4" w:rsidRDefault="009727CF" w:rsidP="000B2AE4">
      <w:pPr>
        <w:pStyle w:val="Heading4"/>
      </w:pPr>
      <w:r w:rsidRPr="000B2AE4">
        <w:t>Wednesday</w:t>
      </w:r>
      <w:r w:rsidR="0071735E" w:rsidRPr="000B2AE4">
        <w:t xml:space="preserve"> (May 6)</w:t>
      </w:r>
    </w:p>
    <w:p w14:paraId="7A0EFD26" w14:textId="77777777" w:rsidR="009727CF" w:rsidRDefault="009727CF" w:rsidP="000B2AE4">
      <w:pPr>
        <w:pStyle w:val="Heading4"/>
      </w:pPr>
      <w:r w:rsidRPr="000B2AE4">
        <w:t>Frida</w:t>
      </w:r>
      <w:r>
        <w:t>y</w:t>
      </w:r>
      <w:r w:rsidR="0071735E">
        <w:t xml:space="preserve"> (May 8)</w:t>
      </w:r>
    </w:p>
    <w:p w14:paraId="2C1293F7" w14:textId="77777777" w:rsidR="0071735E" w:rsidRDefault="0071735E" w:rsidP="0071735E">
      <w:pPr>
        <w:pStyle w:val="Heading2"/>
      </w:pPr>
      <w:r>
        <w:t>Week 16</w:t>
      </w:r>
    </w:p>
    <w:p w14:paraId="5FC339A1" w14:textId="77777777" w:rsidR="0071735E" w:rsidRPr="000B2AE4" w:rsidRDefault="0071735E" w:rsidP="000B2AE4">
      <w:pPr>
        <w:pStyle w:val="Heading4"/>
      </w:pPr>
      <w:r>
        <w:t xml:space="preserve">Monday </w:t>
      </w:r>
      <w:r w:rsidRPr="000B2AE4">
        <w:t xml:space="preserve">(May 11) – NO CLASS </w:t>
      </w:r>
    </w:p>
    <w:p w14:paraId="5F86B997" w14:textId="77777777" w:rsidR="0071735E" w:rsidRDefault="0071735E" w:rsidP="000B2AE4">
      <w:pPr>
        <w:pStyle w:val="Heading4"/>
      </w:pPr>
      <w:r w:rsidRPr="000B2AE4">
        <w:t>Final Exa</w:t>
      </w:r>
      <w:r>
        <w:t>m slot TBD</w:t>
      </w:r>
    </w:p>
    <w:p w14:paraId="4E8AC978" w14:textId="77777777" w:rsidR="0071735E" w:rsidRDefault="0071735E" w:rsidP="0071735E"/>
    <w:sectPr w:rsidR="0071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B2"/>
    <w:rsid w:val="000B2AE4"/>
    <w:rsid w:val="001C04B2"/>
    <w:rsid w:val="00533AA4"/>
    <w:rsid w:val="0071735E"/>
    <w:rsid w:val="009727CF"/>
    <w:rsid w:val="00CF2D60"/>
    <w:rsid w:val="00FB1C61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13F3"/>
  <w15:chartTrackingRefBased/>
  <w15:docId w15:val="{FEF3AC92-97F0-43F1-AB77-3532EAC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2A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3A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3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2AE4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2A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Elizabeth</dc:creator>
  <cp:keywords/>
  <dc:description/>
  <cp:lastModifiedBy>Elizabeth Fischer</cp:lastModifiedBy>
  <cp:revision>4</cp:revision>
  <dcterms:created xsi:type="dcterms:W3CDTF">2019-08-19T20:44:00Z</dcterms:created>
  <dcterms:modified xsi:type="dcterms:W3CDTF">2019-10-21T16:30:00Z</dcterms:modified>
</cp:coreProperties>
</file>