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1F72" w:rsidRDefault="00B31F72">
      <w:r>
        <w:t>Chapter meeting December 4, 2020</w:t>
      </w:r>
    </w:p>
    <w:p w:rsidR="00B31F72" w:rsidRDefault="00B31F72">
      <w:r>
        <w:t>10 members attending</w:t>
      </w:r>
    </w:p>
    <w:p w:rsidR="00B31F72" w:rsidRDefault="00B31F72"/>
    <w:p w:rsidR="00B31F72" w:rsidRDefault="0067661F">
      <w:r>
        <w:t>2021 Officers</w:t>
      </w:r>
    </w:p>
    <w:p w:rsidR="0067661F" w:rsidRDefault="0067661F" w:rsidP="0067661F">
      <w:pPr>
        <w:pStyle w:val="ListParagraph"/>
        <w:numPr>
          <w:ilvl w:val="0"/>
          <w:numId w:val="1"/>
        </w:numPr>
      </w:pPr>
      <w:r>
        <w:t>Erin- Co-Director of Communications</w:t>
      </w:r>
    </w:p>
    <w:p w:rsidR="0067661F" w:rsidRDefault="0067661F" w:rsidP="0067661F">
      <w:pPr>
        <w:pStyle w:val="ListParagraph"/>
        <w:numPr>
          <w:ilvl w:val="0"/>
          <w:numId w:val="1"/>
        </w:numPr>
      </w:pPr>
      <w:r>
        <w:t xml:space="preserve">Ari- </w:t>
      </w:r>
      <w:r>
        <w:t xml:space="preserve">Co-Director of </w:t>
      </w:r>
      <w:r>
        <w:t>Records</w:t>
      </w:r>
    </w:p>
    <w:p w:rsidR="0067661F" w:rsidRDefault="0067661F" w:rsidP="0067661F">
      <w:pPr>
        <w:pStyle w:val="ListParagraph"/>
        <w:numPr>
          <w:ilvl w:val="0"/>
          <w:numId w:val="1"/>
        </w:numPr>
      </w:pPr>
      <w:r>
        <w:t xml:space="preserve">Alex- </w:t>
      </w:r>
      <w:r>
        <w:t xml:space="preserve">Co-Director of </w:t>
      </w:r>
      <w:r>
        <w:t>Digital activities</w:t>
      </w:r>
    </w:p>
    <w:p w:rsidR="0067661F" w:rsidRDefault="0067661F" w:rsidP="0067661F">
      <w:pPr>
        <w:pStyle w:val="ListParagraph"/>
        <w:numPr>
          <w:ilvl w:val="0"/>
          <w:numId w:val="1"/>
        </w:numPr>
      </w:pPr>
      <w:r>
        <w:t xml:space="preserve">Marley- </w:t>
      </w:r>
      <w:r>
        <w:t xml:space="preserve">Co-Director of </w:t>
      </w:r>
      <w:r>
        <w:t>Outreach/design</w:t>
      </w:r>
    </w:p>
    <w:p w:rsidR="0067661F" w:rsidRDefault="0067661F" w:rsidP="0067661F">
      <w:pPr>
        <w:pStyle w:val="ListParagraph"/>
        <w:numPr>
          <w:ilvl w:val="0"/>
          <w:numId w:val="1"/>
        </w:numPr>
      </w:pPr>
      <w:r>
        <w:t xml:space="preserve">Loan- </w:t>
      </w:r>
      <w:r>
        <w:t xml:space="preserve">Co-Director of </w:t>
      </w:r>
      <w:r>
        <w:t>Events</w:t>
      </w:r>
    </w:p>
    <w:p w:rsidR="00F70C61" w:rsidRDefault="00F70C61" w:rsidP="0067661F">
      <w:pPr>
        <w:pStyle w:val="ListParagraph"/>
        <w:numPr>
          <w:ilvl w:val="0"/>
          <w:numId w:val="1"/>
        </w:numPr>
      </w:pPr>
      <w:r>
        <w:t>Finance still TBD</w:t>
      </w:r>
    </w:p>
    <w:p w:rsidR="00F70C61" w:rsidRDefault="00F70C61" w:rsidP="00F70C61">
      <w:pPr>
        <w:pStyle w:val="ListParagraph"/>
        <w:numPr>
          <w:ilvl w:val="1"/>
          <w:numId w:val="1"/>
        </w:numPr>
      </w:pPr>
      <w:r>
        <w:t>Duties will be shared among other co-directors if another co-director is not found</w:t>
      </w:r>
    </w:p>
    <w:p w:rsidR="0067661F" w:rsidRDefault="0067661F" w:rsidP="0067661F">
      <w:pPr>
        <w:pStyle w:val="ListParagraph"/>
        <w:numPr>
          <w:ilvl w:val="0"/>
          <w:numId w:val="1"/>
        </w:numPr>
      </w:pPr>
      <w:r>
        <w:t>Poll will be sent out to set up transition meeting for next week.</w:t>
      </w:r>
    </w:p>
    <w:p w:rsidR="0067661F" w:rsidRDefault="0067661F"/>
    <w:p w:rsidR="0067661F" w:rsidRDefault="0067661F">
      <w:r>
        <w:t>Reading group</w:t>
      </w:r>
    </w:p>
    <w:p w:rsidR="0067661F" w:rsidRDefault="0067661F" w:rsidP="0067661F">
      <w:pPr>
        <w:pStyle w:val="ListParagraph"/>
        <w:numPr>
          <w:ilvl w:val="0"/>
          <w:numId w:val="2"/>
        </w:numPr>
      </w:pPr>
      <w:r>
        <w:t xml:space="preserve">We had about 20 sign ups. Katy will place order of the books shortly. </w:t>
      </w:r>
    </w:p>
    <w:p w:rsidR="0067661F" w:rsidRDefault="0067661F"/>
    <w:sectPr w:rsidR="0067661F" w:rsidSect="008E6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94BA8"/>
    <w:multiLevelType w:val="hybridMultilevel"/>
    <w:tmpl w:val="71B83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00984"/>
    <w:multiLevelType w:val="hybridMultilevel"/>
    <w:tmpl w:val="582AD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F72"/>
    <w:rsid w:val="0008333D"/>
    <w:rsid w:val="0067661F"/>
    <w:rsid w:val="008E6C3D"/>
    <w:rsid w:val="00B31F72"/>
    <w:rsid w:val="00F7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EA4BB9"/>
  <w15:chartTrackingRefBased/>
  <w15:docId w15:val="{64A9D81F-9B0F-C34E-BEEE-6030B147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422</Characters>
  <Application>Microsoft Office Word</Application>
  <DocSecurity>0</DocSecurity>
  <Lines>15</Lines>
  <Paragraphs>12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Goebel, Madeline M</dc:creator>
  <cp:keywords/>
  <dc:description/>
  <cp:lastModifiedBy>Goebel, Madeline M</cp:lastModifiedBy>
  <cp:revision>3</cp:revision>
  <dcterms:created xsi:type="dcterms:W3CDTF">2020-12-04T23:56:00Z</dcterms:created>
  <dcterms:modified xsi:type="dcterms:W3CDTF">2020-12-05T00:25:00Z</dcterms:modified>
</cp:coreProperties>
</file>