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B0D8" w14:textId="0BAB2204" w:rsidR="00F95963" w:rsidRDefault="00F95963" w:rsidP="00F95963">
      <w:pPr>
        <w:jc w:val="center"/>
      </w:pPr>
      <w:r>
        <w:t>2/15/19 Meeting Minutes</w:t>
      </w:r>
    </w:p>
    <w:p w14:paraId="7C65A7EE" w14:textId="6DCC466D" w:rsidR="006A6B85" w:rsidRDefault="00F95963" w:rsidP="00F95963">
      <w:pPr>
        <w:pStyle w:val="ListParagraph"/>
        <w:numPr>
          <w:ilvl w:val="0"/>
          <w:numId w:val="1"/>
        </w:numPr>
      </w:pPr>
      <w:r>
        <w:t xml:space="preserve">Trevor Owens </w:t>
      </w:r>
    </w:p>
    <w:p w14:paraId="4155C134" w14:textId="1010C117" w:rsidR="00F95963" w:rsidRDefault="00F95963" w:rsidP="00F95963">
      <w:pPr>
        <w:pStyle w:val="ListParagraph"/>
        <w:numPr>
          <w:ilvl w:val="1"/>
          <w:numId w:val="1"/>
        </w:numPr>
      </w:pPr>
      <w:r>
        <w:t>March 4 – confirmed</w:t>
      </w:r>
    </w:p>
    <w:p w14:paraId="1B790421" w14:textId="356A4A76" w:rsidR="00F95963" w:rsidRDefault="00F95963" w:rsidP="00F95963">
      <w:pPr>
        <w:pStyle w:val="ListParagraph"/>
        <w:numPr>
          <w:ilvl w:val="1"/>
          <w:numId w:val="1"/>
        </w:numPr>
      </w:pPr>
      <w:r>
        <w:t xml:space="preserve">PCL – “past the loos” </w:t>
      </w:r>
    </w:p>
    <w:p w14:paraId="50BE73B8" w14:textId="1518FC30" w:rsidR="00F95963" w:rsidRDefault="00597C41" w:rsidP="00F95963">
      <w:pPr>
        <w:pStyle w:val="ListParagraph"/>
        <w:numPr>
          <w:ilvl w:val="1"/>
          <w:numId w:val="1"/>
        </w:numPr>
      </w:pPr>
      <w:r>
        <w:t xml:space="preserve">Reaching out to English, Rhetoric, History, American Studies </w:t>
      </w:r>
    </w:p>
    <w:p w14:paraId="1364979C" w14:textId="5209E429" w:rsidR="00597C41" w:rsidRDefault="00597C41" w:rsidP="00597C41">
      <w:pPr>
        <w:pStyle w:val="ListParagraph"/>
        <w:numPr>
          <w:ilvl w:val="0"/>
          <w:numId w:val="1"/>
        </w:numPr>
      </w:pPr>
      <w:r>
        <w:t>Pease</w:t>
      </w:r>
      <w:r w:rsidR="00E25C42">
        <w:t xml:space="preserve"> Project</w:t>
      </w:r>
    </w:p>
    <w:p w14:paraId="7A8F7FF8" w14:textId="5CB01AB2" w:rsidR="00597C41" w:rsidRDefault="00597C41" w:rsidP="00597C41">
      <w:pPr>
        <w:pStyle w:val="ListParagraph"/>
        <w:numPr>
          <w:ilvl w:val="1"/>
          <w:numId w:val="1"/>
        </w:numPr>
      </w:pPr>
      <w:r>
        <w:t xml:space="preserve">Going well! </w:t>
      </w:r>
    </w:p>
    <w:p w14:paraId="0F8A4F5F" w14:textId="5613D61C" w:rsidR="00E25C42" w:rsidRDefault="00E25C42" w:rsidP="00597C41">
      <w:pPr>
        <w:pStyle w:val="ListParagraph"/>
        <w:numPr>
          <w:ilvl w:val="1"/>
          <w:numId w:val="1"/>
        </w:numPr>
      </w:pPr>
      <w:r>
        <w:t>…but, we need help! Sign up!</w:t>
      </w:r>
    </w:p>
    <w:p w14:paraId="3ED2907F" w14:textId="207E112B" w:rsidR="000B2623" w:rsidRDefault="000B2623" w:rsidP="000B2623">
      <w:pPr>
        <w:pStyle w:val="ListParagraph"/>
        <w:numPr>
          <w:ilvl w:val="1"/>
          <w:numId w:val="1"/>
        </w:numPr>
      </w:pPr>
      <w:r>
        <w:t>Reaching out to ALA to see if we can get volunteers</w:t>
      </w:r>
    </w:p>
    <w:p w14:paraId="1F6552D9" w14:textId="56659A69" w:rsidR="000B2623" w:rsidRDefault="000B2623" w:rsidP="000B2623">
      <w:pPr>
        <w:pStyle w:val="ListParagraph"/>
        <w:numPr>
          <w:ilvl w:val="0"/>
          <w:numId w:val="1"/>
        </w:numPr>
      </w:pPr>
      <w:r>
        <w:t>SAA Conference Involvement</w:t>
      </w:r>
    </w:p>
    <w:p w14:paraId="0D281977" w14:textId="6FFCCDCC" w:rsidR="000B2623" w:rsidRDefault="000B2623" w:rsidP="000B2623">
      <w:pPr>
        <w:pStyle w:val="ListParagraph"/>
        <w:numPr>
          <w:ilvl w:val="1"/>
          <w:numId w:val="1"/>
        </w:numPr>
      </w:pPr>
      <w:r>
        <w:t>Brady has been reaching out to Virginia Seymour</w:t>
      </w:r>
    </w:p>
    <w:p w14:paraId="12E1801F" w14:textId="7138DE3B" w:rsidR="000B2623" w:rsidRDefault="000B2623" w:rsidP="000B2623">
      <w:pPr>
        <w:pStyle w:val="ListParagraph"/>
        <w:numPr>
          <w:ilvl w:val="1"/>
          <w:numId w:val="1"/>
        </w:numPr>
      </w:pPr>
      <w:r>
        <w:t>How can we be involved?</w:t>
      </w:r>
    </w:p>
    <w:p w14:paraId="506FEF37" w14:textId="6C85FFEE" w:rsidR="000B2623" w:rsidRDefault="000B2623" w:rsidP="000B2623">
      <w:pPr>
        <w:pStyle w:val="ListParagraph"/>
        <w:numPr>
          <w:ilvl w:val="2"/>
          <w:numId w:val="1"/>
        </w:numPr>
      </w:pPr>
      <w:r>
        <w:t>Making a brochure with info about restaurants, activities, etc.</w:t>
      </w:r>
    </w:p>
    <w:p w14:paraId="2DB261B0" w14:textId="3CC4FF61" w:rsidR="000B2623" w:rsidRDefault="000B2623" w:rsidP="000B2623">
      <w:pPr>
        <w:pStyle w:val="ListParagraph"/>
        <w:numPr>
          <w:ilvl w:val="2"/>
          <w:numId w:val="1"/>
        </w:numPr>
      </w:pPr>
      <w:r>
        <w:t xml:space="preserve">Hosting students </w:t>
      </w:r>
    </w:p>
    <w:p w14:paraId="6BB8498A" w14:textId="0D954971" w:rsidR="000B2623" w:rsidRDefault="000B2623" w:rsidP="000B2623">
      <w:pPr>
        <w:pStyle w:val="ListParagraph"/>
        <w:numPr>
          <w:ilvl w:val="2"/>
          <w:numId w:val="1"/>
        </w:numPr>
      </w:pPr>
      <w:r>
        <w:t>Happy Hour event with the Archivists of Central Texas and the students</w:t>
      </w:r>
    </w:p>
    <w:p w14:paraId="332F34A4" w14:textId="58E4A3BC" w:rsidR="000B2623" w:rsidRDefault="000B2623" w:rsidP="000B2623">
      <w:pPr>
        <w:pStyle w:val="ListParagraph"/>
        <w:numPr>
          <w:ilvl w:val="1"/>
          <w:numId w:val="1"/>
        </w:numPr>
      </w:pPr>
      <w:r>
        <w:t>Poster Presentations</w:t>
      </w:r>
    </w:p>
    <w:p w14:paraId="35034115" w14:textId="470E1E7D" w:rsidR="000B2623" w:rsidRDefault="000B2623" w:rsidP="000B2623">
      <w:pPr>
        <w:pStyle w:val="ListParagraph"/>
        <w:numPr>
          <w:ilvl w:val="2"/>
          <w:numId w:val="1"/>
        </w:numPr>
      </w:pPr>
      <w:r>
        <w:t xml:space="preserve">One for our chapter </w:t>
      </w:r>
    </w:p>
    <w:p w14:paraId="3BDDEF76" w14:textId="15EA90CB" w:rsidR="000B2623" w:rsidRDefault="000B2623" w:rsidP="000B2623">
      <w:pPr>
        <w:pStyle w:val="ListParagraph"/>
        <w:numPr>
          <w:ilvl w:val="3"/>
          <w:numId w:val="1"/>
        </w:numPr>
      </w:pPr>
      <w:r>
        <w:t>Please volunteer (once we get accepted)</w:t>
      </w:r>
    </w:p>
    <w:p w14:paraId="566A4CB8" w14:textId="03B46D9E" w:rsidR="000B2623" w:rsidRDefault="000B2623" w:rsidP="000B2623">
      <w:pPr>
        <w:pStyle w:val="ListParagraph"/>
        <w:numPr>
          <w:ilvl w:val="2"/>
          <w:numId w:val="1"/>
        </w:numPr>
      </w:pPr>
      <w:r>
        <w:t>Another for Pease</w:t>
      </w:r>
    </w:p>
    <w:p w14:paraId="74C1BBE3" w14:textId="2B3A98AF" w:rsidR="000B6413" w:rsidRDefault="000B6413" w:rsidP="000B6413">
      <w:pPr>
        <w:pStyle w:val="ListParagraph"/>
        <w:numPr>
          <w:ilvl w:val="1"/>
          <w:numId w:val="1"/>
        </w:numPr>
      </w:pPr>
      <w:r>
        <w:t>Scholarships for attending the conference</w:t>
      </w:r>
    </w:p>
    <w:p w14:paraId="4751E13C" w14:textId="02003BE8" w:rsidR="000B6413" w:rsidRDefault="000B6413" w:rsidP="000B6413">
      <w:pPr>
        <w:pStyle w:val="ListParagraph"/>
        <w:numPr>
          <w:ilvl w:val="2"/>
          <w:numId w:val="1"/>
        </w:numPr>
      </w:pPr>
      <w:r>
        <w:t>In progress</w:t>
      </w:r>
      <w:bookmarkStart w:id="0" w:name="_GoBack"/>
      <w:bookmarkEnd w:id="0"/>
    </w:p>
    <w:p w14:paraId="17EA2B8C" w14:textId="3C7C3A45" w:rsidR="000B2623" w:rsidRDefault="00155467" w:rsidP="000B2623">
      <w:pPr>
        <w:pStyle w:val="ListParagraph"/>
        <w:numPr>
          <w:ilvl w:val="0"/>
          <w:numId w:val="1"/>
        </w:numPr>
      </w:pPr>
      <w:r>
        <w:t>New logo</w:t>
      </w:r>
      <w:r w:rsidR="000B2623">
        <w:t xml:space="preserve"> (for posters, tote bags, </w:t>
      </w:r>
      <w:proofErr w:type="spellStart"/>
      <w:r w:rsidR="000B2623">
        <w:t>tshirts</w:t>
      </w:r>
      <w:proofErr w:type="spellEnd"/>
      <w:r w:rsidR="000B2623">
        <w:t xml:space="preserve">, </w:t>
      </w:r>
      <w:proofErr w:type="spellStart"/>
      <w:r w:rsidR="000B2623">
        <w:t>etc</w:t>
      </w:r>
      <w:proofErr w:type="spellEnd"/>
      <w:r w:rsidR="000B2623">
        <w:t>)</w:t>
      </w:r>
      <w:r>
        <w:t xml:space="preserve"> by Kyle</w:t>
      </w:r>
    </w:p>
    <w:p w14:paraId="62C17E48" w14:textId="51BEE878" w:rsidR="000B2623" w:rsidRDefault="000B2623" w:rsidP="000B2623">
      <w:pPr>
        <w:pStyle w:val="ListParagraph"/>
        <w:numPr>
          <w:ilvl w:val="1"/>
          <w:numId w:val="1"/>
        </w:numPr>
      </w:pPr>
      <w:r>
        <w:t>Can we get this funded?</w:t>
      </w:r>
    </w:p>
    <w:p w14:paraId="04D44DD9" w14:textId="514519FA" w:rsidR="00155467" w:rsidRDefault="00155467" w:rsidP="000B2623">
      <w:pPr>
        <w:pStyle w:val="ListParagraph"/>
        <w:numPr>
          <w:ilvl w:val="1"/>
          <w:numId w:val="1"/>
        </w:numPr>
      </w:pPr>
      <w:r>
        <w:t>Creating a brand would be a smart move –Chad</w:t>
      </w:r>
    </w:p>
    <w:p w14:paraId="5FBB3D12" w14:textId="6F47A773" w:rsidR="00155467" w:rsidRDefault="00155467" w:rsidP="000B2623">
      <w:pPr>
        <w:pStyle w:val="ListParagraph"/>
        <w:numPr>
          <w:ilvl w:val="1"/>
          <w:numId w:val="1"/>
        </w:numPr>
      </w:pPr>
      <w:r>
        <w:t xml:space="preserve">We need to check logo use rules </w:t>
      </w:r>
    </w:p>
    <w:p w14:paraId="63026E20" w14:textId="2136B79C" w:rsidR="00155467" w:rsidRDefault="00155467" w:rsidP="00155467">
      <w:pPr>
        <w:pStyle w:val="ListParagraph"/>
        <w:numPr>
          <w:ilvl w:val="0"/>
          <w:numId w:val="1"/>
        </w:numPr>
      </w:pPr>
      <w:r>
        <w:t>Brady – Student workers in the Archives SAA panel</w:t>
      </w:r>
    </w:p>
    <w:p w14:paraId="1CCA8AAC" w14:textId="58E240AD" w:rsidR="00155467" w:rsidRDefault="00155467" w:rsidP="00155467">
      <w:pPr>
        <w:pStyle w:val="ListParagraph"/>
        <w:numPr>
          <w:ilvl w:val="1"/>
          <w:numId w:val="1"/>
        </w:numPr>
      </w:pPr>
      <w:r>
        <w:t xml:space="preserve">Looking for one or two more students </w:t>
      </w:r>
    </w:p>
    <w:p w14:paraId="612E1729" w14:textId="18452D04" w:rsidR="00732FA8" w:rsidRDefault="00732FA8" w:rsidP="00732FA8">
      <w:pPr>
        <w:pStyle w:val="ListParagraph"/>
        <w:numPr>
          <w:ilvl w:val="0"/>
          <w:numId w:val="1"/>
        </w:numPr>
      </w:pPr>
      <w:r>
        <w:t>Dues! And Listserv</w:t>
      </w:r>
    </w:p>
    <w:p w14:paraId="7112AE9D" w14:textId="77777777" w:rsidR="000B6413" w:rsidRDefault="000B6413" w:rsidP="00732FA8">
      <w:pPr>
        <w:pStyle w:val="ListParagraph"/>
        <w:numPr>
          <w:ilvl w:val="0"/>
          <w:numId w:val="1"/>
        </w:numPr>
      </w:pPr>
    </w:p>
    <w:p w14:paraId="4B2EAE51" w14:textId="77777777" w:rsidR="00155467" w:rsidRDefault="00155467" w:rsidP="00155467">
      <w:pPr>
        <w:pStyle w:val="ListParagraph"/>
        <w:ind w:left="1440"/>
      </w:pPr>
    </w:p>
    <w:sectPr w:rsidR="00155467" w:rsidSect="00A0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E690" w14:textId="77777777" w:rsidR="00193823" w:rsidRDefault="00193823" w:rsidP="00C3134A">
      <w:r>
        <w:separator/>
      </w:r>
    </w:p>
  </w:endnote>
  <w:endnote w:type="continuationSeparator" w:id="0">
    <w:p w14:paraId="29D06686" w14:textId="77777777" w:rsidR="00193823" w:rsidRDefault="00193823" w:rsidP="00C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15B2E" w14:textId="77777777" w:rsidR="00193823" w:rsidRDefault="00193823" w:rsidP="00C3134A">
      <w:r>
        <w:separator/>
      </w:r>
    </w:p>
  </w:footnote>
  <w:footnote w:type="continuationSeparator" w:id="0">
    <w:p w14:paraId="1BF90233" w14:textId="77777777" w:rsidR="00193823" w:rsidRDefault="00193823" w:rsidP="00C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D65F4"/>
    <w:multiLevelType w:val="hybridMultilevel"/>
    <w:tmpl w:val="0CA0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4A"/>
    <w:rsid w:val="000B2623"/>
    <w:rsid w:val="000B6413"/>
    <w:rsid w:val="00155467"/>
    <w:rsid w:val="00193823"/>
    <w:rsid w:val="00235041"/>
    <w:rsid w:val="00597C41"/>
    <w:rsid w:val="00732FA8"/>
    <w:rsid w:val="00964F49"/>
    <w:rsid w:val="00A00B42"/>
    <w:rsid w:val="00AF6241"/>
    <w:rsid w:val="00C3134A"/>
    <w:rsid w:val="00E25C42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B12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4A"/>
  </w:style>
  <w:style w:type="paragraph" w:styleId="Footer">
    <w:name w:val="footer"/>
    <w:basedOn w:val="Normal"/>
    <w:link w:val="FooterChar"/>
    <w:uiPriority w:val="99"/>
    <w:unhideWhenUsed/>
    <w:rsid w:val="00C31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4A"/>
  </w:style>
  <w:style w:type="paragraph" w:styleId="ListParagraph">
    <w:name w:val="List Paragraph"/>
    <w:basedOn w:val="Normal"/>
    <w:uiPriority w:val="34"/>
    <w:qFormat/>
    <w:rsid w:val="00F9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Radcliff</dc:creator>
  <cp:keywords/>
  <dc:description/>
  <cp:lastModifiedBy>Bethany Radcliff</cp:lastModifiedBy>
  <cp:revision>2</cp:revision>
  <dcterms:created xsi:type="dcterms:W3CDTF">2019-02-15T23:59:00Z</dcterms:created>
  <dcterms:modified xsi:type="dcterms:W3CDTF">2019-02-15T23:59:00Z</dcterms:modified>
</cp:coreProperties>
</file>