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4867AD" w:rsidRDefault="754867AD" w14:noSpellErr="1" w14:paraId="099D7CA1" w14:textId="358F04BE">
      <w:r w:rsidR="754867AD">
        <w:rPr/>
        <w:t>Mee</w:t>
      </w:r>
      <w:r w:rsidR="754867AD">
        <w:rPr/>
        <w:t xml:space="preserve">ting Minutes </w:t>
      </w:r>
    </w:p>
    <w:p w:rsidR="754867AD" w:rsidP="754867AD" w:rsidRDefault="754867AD" w14:noSpellErr="1" w14:paraId="73169FE8" w14:textId="5160C5BB">
      <w:pPr>
        <w:pStyle w:val="Normal"/>
      </w:pPr>
      <w:r w:rsidR="754867AD">
        <w:rPr/>
        <w:t>Welcome</w:t>
      </w:r>
    </w:p>
    <w:p w:rsidR="754867AD" w:rsidP="754867AD" w:rsidRDefault="754867AD" w14:noSpellErr="1" w14:paraId="3C1BDBAC" w14:textId="6FDC35FD">
      <w:pPr>
        <w:pStyle w:val="Normal"/>
      </w:pPr>
      <w:r w:rsidR="754867AD">
        <w:rPr/>
        <w:t>Announcements</w:t>
      </w:r>
    </w:p>
    <w:p w:rsidR="754867AD" w:rsidP="754867AD" w:rsidRDefault="754867AD" w14:noSpellErr="1" w14:paraId="1101E52F" w14:textId="3C71A854">
      <w:pPr>
        <w:pStyle w:val="Normal"/>
        <w:ind w:firstLine="720"/>
      </w:pPr>
      <w:r w:rsidR="754867AD">
        <w:rPr/>
        <w:t xml:space="preserve">Sara and Irene </w:t>
      </w:r>
    </w:p>
    <w:p w:rsidR="754867AD" w:rsidP="754867AD" w:rsidRDefault="754867AD" w14:noSpellErr="1" w14:paraId="76C6F135" w14:textId="79108C9C">
      <w:pPr>
        <w:pStyle w:val="Normal"/>
        <w:ind w:firstLine="720"/>
      </w:pPr>
      <w:r w:rsidR="754867AD">
        <w:rPr/>
        <w:t>Alexander Openings- Born-Digital Processing GRA</w:t>
      </w:r>
      <w:r w:rsidR="754867AD">
        <w:rPr/>
        <w:t xml:space="preserve">/ </w:t>
      </w:r>
      <w:r w:rsidR="754867AD">
        <w:rPr/>
        <w:t>Preservation GRA</w:t>
      </w:r>
    </w:p>
    <w:p w:rsidR="754867AD" w:rsidP="754867AD" w:rsidRDefault="754867AD" w14:noSpellErr="1" w14:paraId="34624347" w14:textId="2236BBE2">
      <w:pPr>
        <w:pStyle w:val="Normal"/>
        <w:ind w:firstLine="0"/>
      </w:pPr>
      <w:r w:rsidR="754867AD">
        <w:rPr/>
        <w:t>Upcoming Events</w:t>
      </w:r>
    </w:p>
    <w:p w:rsidR="754867AD" w:rsidP="754867AD" w:rsidRDefault="754867AD" w14:noSpellErr="1" w14:paraId="19B45967" w14:textId="223FD0E5">
      <w:pPr>
        <w:pStyle w:val="Normal"/>
        <w:ind w:firstLine="720"/>
      </w:pPr>
      <w:r w:rsidR="754867AD">
        <w:rPr/>
        <w:t>Coffee and Conversation Tomorrow @7</w:t>
      </w:r>
    </w:p>
    <w:p w:rsidR="754867AD" w:rsidP="754867AD" w:rsidRDefault="754867AD" w14:noSpellErr="1" w14:paraId="612ED223" w14:textId="148B2E28">
      <w:pPr>
        <w:pStyle w:val="Normal"/>
        <w:ind w:firstLine="720"/>
      </w:pPr>
      <w:r w:rsidR="754867AD">
        <w:rPr/>
        <w:t>Potluck – May 12</w:t>
      </w:r>
      <w:r w:rsidRPr="754867AD" w:rsidR="754867AD">
        <w:rPr>
          <w:vertAlign w:val="superscript"/>
        </w:rPr>
        <w:t>th</w:t>
      </w:r>
    </w:p>
    <w:p w:rsidR="754867AD" w:rsidP="754867AD" w:rsidRDefault="754867AD" w14:noSpellErr="1" w14:paraId="62AFA6B8" w14:textId="2CE1E6C7">
      <w:pPr>
        <w:pStyle w:val="Normal"/>
        <w:ind w:firstLine="0"/>
        <w:rPr>
          <w:vertAlign w:val="superscript"/>
        </w:rPr>
      </w:pPr>
      <w:r w:rsidRPr="754867AD" w:rsidR="754867AD">
        <w:rPr>
          <w:vertAlign w:val="baseline"/>
        </w:rPr>
        <w:t>SAA National – August 15</w:t>
      </w:r>
      <w:r w:rsidRPr="754867AD" w:rsidR="754867AD">
        <w:rPr>
          <w:vertAlign w:val="superscript"/>
        </w:rPr>
        <w:t>th</w:t>
      </w:r>
      <w:r w:rsidRPr="754867AD" w:rsidR="754867AD">
        <w:rPr>
          <w:vertAlign w:val="baseline"/>
        </w:rPr>
        <w:t>-18</w:t>
      </w:r>
      <w:r w:rsidRPr="754867AD" w:rsidR="754867AD">
        <w:rPr>
          <w:vertAlign w:val="superscript"/>
        </w:rPr>
        <w:t>th</w:t>
      </w:r>
    </w:p>
    <w:p w:rsidR="754867AD" w:rsidP="754867AD" w:rsidRDefault="754867AD" w14:noSpellErr="1" w14:paraId="12E18494" w14:textId="6EB87326">
      <w:pPr>
        <w:pStyle w:val="Normal"/>
        <w:ind w:firstLine="720"/>
        <w:rPr>
          <w:vertAlign w:val="baseline"/>
        </w:rPr>
      </w:pPr>
      <w:r w:rsidRPr="754867AD" w:rsidR="754867AD">
        <w:rPr>
          <w:vertAlign w:val="baseline"/>
        </w:rPr>
        <w:t xml:space="preserve">Interested in attending and looking for roommates? </w:t>
      </w:r>
    </w:p>
    <w:p w:rsidR="754867AD" w:rsidP="754867AD" w:rsidRDefault="754867AD" w14:paraId="4AC5E77E" w14:textId="21030966">
      <w:pPr>
        <w:pStyle w:val="Normal"/>
        <w:ind w:firstLine="720"/>
        <w:rPr>
          <w:vertAlign w:val="baseline"/>
        </w:rPr>
      </w:pPr>
    </w:p>
    <w:p w:rsidR="754867AD" w:rsidP="754867AD" w:rsidRDefault="754867AD" w14:noSpellErr="1" w14:paraId="1D7ADA26" w14:textId="27078451">
      <w:pPr>
        <w:pStyle w:val="Normal"/>
        <w:ind w:firstLine="0"/>
        <w:rPr>
          <w:vertAlign w:val="superscript"/>
        </w:rPr>
      </w:pPr>
    </w:p>
    <w:p w:rsidR="754867AD" w:rsidP="754867AD" w:rsidRDefault="754867AD" w14:paraId="03D6CCAB" w14:textId="71EC7190">
      <w:pPr>
        <w:pStyle w:val="Normal"/>
        <w:ind w:firstLine="72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34B4DA"/>
  <w15:docId w15:val="{c21b78d0-b935-4790-9fea-fa4cfa7a7192}"/>
  <w:rsids>
    <w:rsidRoot w:val="3B476222"/>
    <w:rsid w:val="3B476222"/>
    <w:rsid w:val="754867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403f2dfd1747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2018-04-18T22:39:37.3264502Z</dcterms:created>
  <dcterms:modified xsi:type="dcterms:W3CDTF">2018-04-18T23:12:17.8936952Z</dcterms:modified>
  <dc:creator>Danielle Barraza</dc:creator>
  <lastModifiedBy>Danielle Barraza</lastModifiedBy>
</coreProperties>
</file>