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6BC40097">
      <w:bookmarkStart w:name="_GoBack" w:id="0"/>
      <w:bookmarkEnd w:id="0"/>
      <w:r w:rsidR="17BA1C48">
        <w:rPr/>
        <w:t>Officer’s Meeting Minutes 11/10/18</w:t>
      </w:r>
    </w:p>
    <w:p w:rsidR="17BA1C48" w:rsidP="17BA1C48" w:rsidRDefault="17BA1C48" w14:paraId="514EE4A2" w14:textId="7D90914A">
      <w:pPr>
        <w:pStyle w:val="Normal"/>
      </w:pPr>
    </w:p>
    <w:p w:rsidR="17BA1C48" w:rsidP="17BA1C48" w:rsidRDefault="17BA1C48" w14:noSpellErr="1" w14:paraId="342B5247" w14:textId="7CAE9F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Attendance: Drew, Rodrigo, Mandy, Jenny, Danielle</w:t>
      </w:r>
    </w:p>
    <w:p w:rsidR="17BA1C48" w:rsidP="17BA1C48" w:rsidRDefault="17BA1C48" w14:noSpellErr="1" w14:paraId="394A2BC8" w14:textId="65604D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Elections</w:t>
      </w:r>
    </w:p>
    <w:p w:rsidR="17BA1C48" w:rsidP="17BA1C48" w:rsidRDefault="17BA1C48" w14:noSpellErr="1" w14:paraId="33DA5B26" w14:textId="2F2B15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Extending nominations to 11:59 tonight (November 10)</w:t>
      </w:r>
    </w:p>
    <w:p w:rsidR="17BA1C48" w:rsidP="17BA1C48" w:rsidRDefault="17BA1C48" w14:noSpellErr="1" w14:paraId="27B02904" w14:textId="74341E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 xml:space="preserve">Elections start Monday, </w:t>
      </w:r>
      <w:r w:rsidR="17BA1C48">
        <w:rPr/>
        <w:t>November 12, 9:00am-Friday 16 at 11:59pm</w:t>
      </w:r>
    </w:p>
    <w:p w:rsidR="17BA1C48" w:rsidP="17BA1C48" w:rsidRDefault="17BA1C48" w14:paraId="37771F2A" w14:textId="21CD41DC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 w:rsidR="17BA1C48">
        <w:rPr/>
        <w:t>Hornslink</w:t>
      </w:r>
      <w:proofErr w:type="spellEnd"/>
    </w:p>
    <w:p w:rsidR="17BA1C48" w:rsidP="17BA1C48" w:rsidRDefault="17BA1C48" w14:noSpellErr="1" w14:paraId="65CF966F" w14:textId="290F8D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Send out email to new officers</w:t>
      </w:r>
    </w:p>
    <w:p w:rsidR="17BA1C48" w:rsidP="17BA1C48" w:rsidRDefault="17BA1C48" w14:noSpellErr="1" w14:paraId="16BDCEC3" w14:textId="1CE047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Make list of information to pass on to next officers</w:t>
      </w:r>
    </w:p>
    <w:p w:rsidR="17BA1C48" w:rsidP="17BA1C48" w:rsidRDefault="17BA1C48" w14:noSpellErr="1" w14:paraId="6DA5139E" w14:textId="68FBFE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Passwords</w:t>
      </w:r>
    </w:p>
    <w:p w:rsidR="17BA1C48" w:rsidP="17BA1C48" w:rsidRDefault="17BA1C48" w14:noSpellErr="1" w14:paraId="52517082" w14:textId="72F84CE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Locker combinations</w:t>
      </w:r>
    </w:p>
    <w:p w:rsidR="17BA1C48" w:rsidP="17BA1C48" w:rsidRDefault="17BA1C48" w14:noSpellErr="1" w14:paraId="7E44D0EA" w14:textId="457CDA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Make sure officers are in touch with Ida for financial information</w:t>
      </w:r>
    </w:p>
    <w:p w:rsidR="17BA1C48" w:rsidP="17BA1C48" w:rsidRDefault="17BA1C48" w14:noSpellErr="1" w14:paraId="25E7D550" w14:textId="24F28B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Talk about future events that are already in place</w:t>
      </w:r>
    </w:p>
    <w:p w:rsidR="17BA1C48" w:rsidP="17BA1C48" w:rsidRDefault="17BA1C48" w14:noSpellErr="1" w14:paraId="61F759DC" w14:textId="1849EFC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Inventory of cabinet</w:t>
      </w:r>
    </w:p>
    <w:p w:rsidR="17BA1C48" w:rsidP="17BA1C48" w:rsidRDefault="17BA1C48" w14:paraId="58040003" w14:textId="11E2E9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Hornslink</w:t>
      </w:r>
    </w:p>
    <w:p w:rsidR="17BA1C48" w:rsidP="17BA1C48" w:rsidRDefault="17BA1C48" w14:paraId="717EEBAB" w14:textId="0E0AA39D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17BA1C48">
        <w:rPr/>
        <w:t>UTBox</w:t>
      </w:r>
      <w:proofErr w:type="spellEnd"/>
      <w:r w:rsidR="17BA1C48">
        <w:rPr/>
        <w:t>—documents and forms</w:t>
      </w:r>
    </w:p>
    <w:p w:rsidR="17BA1C48" w:rsidP="17BA1C48" w:rsidRDefault="17BA1C48" w14:noSpellErr="1" w14:paraId="1D7A2E7E" w14:textId="507DBE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Spend GSA, Senate Council, Social Justice funds by December 10</w:t>
      </w:r>
    </w:p>
    <w:p w:rsidR="17BA1C48" w:rsidP="17BA1C48" w:rsidRDefault="17BA1C48" w14:noSpellErr="1" w14:paraId="36FB4355" w14:textId="480D226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Buy stickers and other SAA swag for future events, restock supplies</w:t>
      </w:r>
    </w:p>
    <w:p w:rsidR="17BA1C48" w:rsidP="17BA1C48" w:rsidRDefault="17BA1C48" w14:noSpellErr="1" w14:paraId="59767E96" w14:textId="0C1A07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Events for Spring (to suggest to next officers)</w:t>
      </w:r>
    </w:p>
    <w:p w:rsidR="17BA1C48" w:rsidP="17BA1C48" w:rsidRDefault="17BA1C48" w14:noSpellErr="1" w14:paraId="1578D618" w14:textId="7D713CC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 xml:space="preserve">Records management </w:t>
      </w:r>
      <w:r w:rsidR="17BA1C48">
        <w:rPr/>
        <w:t>workshop</w:t>
      </w:r>
    </w:p>
    <w:p w:rsidR="17BA1C48" w:rsidP="17BA1C48" w:rsidRDefault="17BA1C48" w14:noSpellErr="1" w14:paraId="6E65FFF6" w14:textId="78058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Put next officers in contact with Peace Elementary School about archiving project</w:t>
      </w:r>
    </w:p>
    <w:p w:rsidR="17BA1C48" w:rsidP="17BA1C48" w:rsidRDefault="17BA1C48" w14:paraId="00F1348C" w14:textId="4DB9AA9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 xml:space="preserve">Possible capstone opportunity offered by </w:t>
      </w:r>
      <w:proofErr w:type="spellStart"/>
      <w:r w:rsidR="17BA1C48">
        <w:rPr/>
        <w:t>Porcia</w:t>
      </w:r>
      <w:proofErr w:type="spellEnd"/>
      <w:r w:rsidR="17BA1C48">
        <w:rPr/>
        <w:t xml:space="preserve"> Vaughn from PCL—archive for Texas renewable energy</w:t>
      </w:r>
    </w:p>
    <w:p w:rsidR="17BA1C48" w:rsidP="17BA1C48" w:rsidRDefault="17BA1C48" w14:noSpellErr="1" w14:paraId="356BCAD6" w14:textId="3617816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7BA1C48">
        <w:rPr/>
        <w:t>Creating and designing digital plan with workflows</w:t>
      </w:r>
    </w:p>
    <w:p w:rsidR="17BA1C48" w:rsidP="17BA1C48" w:rsidRDefault="17BA1C48" w14:noSpellErr="1" w14:paraId="77C6F755" w14:textId="5BF687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Mary Beth Tonka—Pickle—Capstone opportunity—looking for someone to develop an access database using SQL; the Texas Archaeological Society</w:t>
      </w:r>
    </w:p>
    <w:p w:rsidR="17BA1C48" w:rsidP="17BA1C48" w:rsidRDefault="17BA1C48" w14:noSpellErr="1" w14:paraId="1FB0FDF5" w14:textId="504FB4A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Possible talk in the spring as outlined in Amelia Acker’s email</w:t>
      </w:r>
    </w:p>
    <w:p w:rsidR="17BA1C48" w:rsidP="17BA1C48" w:rsidRDefault="17BA1C48" w14:noSpellErr="1" w14:paraId="0D24C53C" w14:textId="1254D6B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7BA1C48">
        <w:rPr/>
        <w:t>Ask next officers if they are interested</w:t>
      </w:r>
    </w:p>
    <w:p w:rsidR="17BA1C48" w:rsidP="17BA1C48" w:rsidRDefault="17BA1C48" w14:noSpellErr="1" w14:paraId="07BFBF3D" w14:textId="719BF48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Continue TAVP volunteer opportunity</w:t>
      </w:r>
    </w:p>
    <w:p w:rsidR="17BA1C48" w:rsidP="17BA1C48" w:rsidRDefault="17BA1C48" w14:paraId="66B2B213" w14:textId="22F47C57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17BA1C48">
        <w:rPr/>
        <w:t>DSpace</w:t>
      </w:r>
      <w:proofErr w:type="spellEnd"/>
      <w:r w:rsidR="17BA1C48">
        <w:rPr/>
        <w:t xml:space="preserve"> arching project with Dr. Galloway </w:t>
      </w:r>
    </w:p>
    <w:p w:rsidR="17BA1C48" w:rsidP="17BA1C48" w:rsidRDefault="17BA1C48" w14:paraId="4B9CAB5C" w14:textId="4F89CC2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17BA1C48">
        <w:rPr/>
        <w:t>Hornslink</w:t>
      </w:r>
      <w:proofErr w:type="spellEnd"/>
      <w:r w:rsidR="17BA1C48">
        <w:rPr/>
        <w:t xml:space="preserve"> fundraiser—Application due November 21</w:t>
      </w:r>
    </w:p>
    <w:p w:rsidR="17BA1C48" w:rsidP="17BA1C48" w:rsidRDefault="17BA1C48" w14:noSpellErr="1" w14:paraId="3FD679C6" w14:textId="5E0793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 xml:space="preserve">Forty for 40 </w:t>
      </w:r>
      <w:proofErr w:type="gramStart"/>
      <w:r w:rsidR="17BA1C48">
        <w:rPr/>
        <w:t>fundraiser</w:t>
      </w:r>
      <w:proofErr w:type="gramEnd"/>
    </w:p>
    <w:p w:rsidR="17BA1C48" w:rsidP="17BA1C48" w:rsidRDefault="17BA1C48" w14:noSpellErr="1" w14:paraId="12D5985A" w14:textId="4C54AD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7BA1C48">
        <w:rPr/>
        <w:t>Meet with new officers for turnover</w:t>
      </w:r>
    </w:p>
    <w:p w:rsidR="17BA1C48" w:rsidP="17BA1C48" w:rsidRDefault="17BA1C48" w14:noSpellErr="1" w14:paraId="3FBF9026" w14:textId="56EEA4A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7BA1C48">
        <w:rPr/>
        <w:t>A Friday or Sunday at the end of November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670F19"/>
  <w15:docId w15:val="{1a0e3316-9512-4934-bdd5-10668d7f94f4}"/>
  <w:rsids>
    <w:rsidRoot w:val="2D79BC61"/>
    <w:rsid w:val="17BA1C48"/>
    <w:rsid w:val="2D79BC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81b873f31442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2018-11-10T20:16:53.2130837Z</dcterms:created>
  <dcterms:modified xsi:type="dcterms:W3CDTF">2018-11-10T20:52:30.3662331Z</dcterms:modified>
  <dc:creator>Andrew Roberson</dc:creator>
  <lastModifiedBy>Andrew Roberson</lastModifiedBy>
</coreProperties>
</file>