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798D5D" w14:paraId="2C078E63" wp14:noSpellErr="1" wp14:textId="4869B76C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10/14/18</w:t>
      </w: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 Officer’s Meeting Minutes</w:t>
      </w:r>
    </w:p>
    <w:p w:rsidR="40798D5D" w:rsidP="40798D5D" w:rsidRDefault="40798D5D" w14:paraId="6FDAF7F3" w14:textId="762F8861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0798D5D" w:rsidP="40798D5D" w:rsidRDefault="40798D5D" w14:paraId="2FD6AA8B" w14:textId="0F88E3C4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Attendance: Drew, Danielle, Rodrigo, Jenny, </w:t>
      </w:r>
      <w:proofErr w:type="spellStart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Aems</w:t>
      </w:r>
      <w:proofErr w:type="spellEnd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, Mandy</w:t>
      </w:r>
    </w:p>
    <w:p w:rsidR="40798D5D" w:rsidP="40798D5D" w:rsidRDefault="40798D5D" w14:paraId="4B2BF356" w14:textId="4902F81C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0798D5D" w:rsidP="40798D5D" w:rsidRDefault="40798D5D" w14:noSpellErr="1" w14:paraId="0D128D98" w14:textId="380F3B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Last weekend’s Archivist Panel was a success!</w:t>
      </w:r>
    </w:p>
    <w:p w:rsidR="40798D5D" w:rsidP="40798D5D" w:rsidRDefault="40798D5D" w14:noSpellErr="1" w14:paraId="0121735C" w14:textId="41CA1B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20 people attended</w:t>
      </w:r>
    </w:p>
    <w:p w:rsidR="40798D5D" w:rsidP="40798D5D" w:rsidRDefault="40798D5D" w14:noSpellErr="1" w14:paraId="2C0988F5" w14:textId="6700D9F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Kim Woods sat in</w:t>
      </w:r>
    </w:p>
    <w:p w:rsidR="40798D5D" w:rsidP="40798D5D" w:rsidRDefault="40798D5D" w14:noSpellErr="1" w14:paraId="2F6CE0C1" w14:textId="178F92B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Write and send “Thank You” cards</w:t>
      </w:r>
    </w:p>
    <w:p w:rsidR="40798D5D" w:rsidP="40798D5D" w:rsidRDefault="40798D5D" w14:noSpellErr="1" w14:paraId="71E9DAB9" w14:textId="73B0D2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General meeting for October</w:t>
      </w:r>
    </w:p>
    <w:p w:rsidR="40798D5D" w:rsidP="40798D5D" w:rsidRDefault="40798D5D" w14:noSpellErr="1" w14:paraId="6B7CE3E7" w14:textId="2185EB5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Friday, Oct. 26 at Cherrywood, 6pm </w:t>
      </w:r>
    </w:p>
    <w:p w:rsidR="40798D5D" w:rsidP="40798D5D" w:rsidRDefault="40798D5D" w14:noSpellErr="1" w14:paraId="0D50B00C" w14:textId="240460D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Announce that we are accepting nominations for 2019 SAA officers</w:t>
      </w:r>
    </w:p>
    <w:p w:rsidR="40798D5D" w:rsidP="40798D5D" w:rsidRDefault="40798D5D" w14:noSpellErr="1" w14:paraId="6A83B1B7" w14:textId="54D9C3F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Send out nomination form on Thursday 25</w:t>
      </w:r>
    </w:p>
    <w:p w:rsidR="40798D5D" w:rsidP="40798D5D" w:rsidRDefault="40798D5D" w14:noSpellErr="1" w14:paraId="6BC1DE28" w14:textId="74C3C20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Gauge</w:t>
      </w: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 interest in service project with Peace Middle School</w:t>
      </w:r>
    </w:p>
    <w:p w:rsidR="40798D5D" w:rsidP="40798D5D" w:rsidRDefault="40798D5D" w14:noSpellErr="1" w14:paraId="612F9EB4" w14:textId="14C8524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Promote TAVP volunteer opportunities, </w:t>
      </w:r>
      <w:proofErr w:type="gramStart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sign up</w:t>
      </w:r>
      <w:proofErr w:type="gramEnd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 sheet</w:t>
      </w:r>
    </w:p>
    <w:p w:rsidR="40798D5D" w:rsidP="40798D5D" w:rsidRDefault="40798D5D" w14:noSpellErr="1" w14:paraId="3638CFAE" w14:textId="14AFC94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Final exhibit—Dec. 7-Feb. 22</w:t>
      </w:r>
    </w:p>
    <w:p w:rsidR="40798D5D" w:rsidP="40798D5D" w:rsidRDefault="40798D5D" w14:noSpellErr="1" w14:paraId="5328D8FB" w14:textId="085422D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Share sign up forms, in </w:t>
      </w: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UT-Box</w:t>
      </w:r>
    </w:p>
    <w:p w:rsidR="40798D5D" w:rsidP="40798D5D" w:rsidRDefault="40798D5D" w14:noSpellErr="1" w14:paraId="52393896" w14:textId="061C6E00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Promote conferences</w:t>
      </w:r>
    </w:p>
    <w:p w:rsidR="40798D5D" w:rsidP="40798D5D" w:rsidRDefault="40798D5D" w14:noSpellErr="1" w14:paraId="07A0E744" w14:textId="2FB1248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Elections</w:t>
      </w:r>
    </w:p>
    <w:p w:rsidR="40798D5D" w:rsidP="40798D5D" w:rsidRDefault="40798D5D" w14:noSpellErr="1" w14:paraId="3FE36652" w14:textId="58F2076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Nominations need to be in by Friday. Nov. 9 at 11:59pm</w:t>
      </w:r>
    </w:p>
    <w:p w:rsidR="40798D5D" w:rsidP="40798D5D" w:rsidRDefault="40798D5D" w14:paraId="220015B6" w14:textId="0B45971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Elections between Nov. 12-16</w:t>
      </w:r>
    </w:p>
    <w:p w:rsidR="40798D5D" w:rsidP="40798D5D" w:rsidRDefault="40798D5D" w14:noSpellErr="1" w14:paraId="7FDC2854" w14:textId="44F20F6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Send out email afterwards to meet up with new officers</w:t>
      </w:r>
    </w:p>
    <w:p w:rsidR="40798D5D" w:rsidP="40798D5D" w:rsidRDefault="40798D5D" w14:noSpellErr="1" w14:paraId="116A3C54" w14:textId="6E43B1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Archives Bazaar, Sunday, Oct. 28</w:t>
      </w:r>
    </w:p>
    <w:p w:rsidR="40798D5D" w:rsidP="40798D5D" w:rsidRDefault="40798D5D" w14:noSpellErr="1" w14:paraId="553789CC" w14:textId="7569C3A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Call for volunteer emails for Archives Bazaar</w:t>
      </w:r>
    </w:p>
    <w:p w:rsidR="40798D5D" w:rsidP="40798D5D" w:rsidRDefault="40798D5D" w14:noSpellErr="1" w14:paraId="2D0D0D71" w14:textId="1852429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Encourage people to volunteer</w:t>
      </w:r>
    </w:p>
    <w:p w:rsidR="40798D5D" w:rsidP="40798D5D" w:rsidRDefault="40798D5D" w14:noSpellErr="1" w14:paraId="708C45A9" w14:textId="1A625FE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Make stickers and swag</w:t>
      </w:r>
    </w:p>
    <w:p w:rsidR="40798D5D" w:rsidP="40798D5D" w:rsidRDefault="40798D5D" w14:noSpellErr="1" w14:paraId="2DCBA61E" w14:textId="73200DC0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We have $70, but may need to get approved for more money</w:t>
      </w:r>
    </w:p>
    <w:p w:rsidR="40798D5D" w:rsidP="40798D5D" w:rsidRDefault="40798D5D" w14:paraId="0EB7DC0E" w14:textId="7C83FC60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Check on copyright issues with SAA and UT colors, fonts, etc.</w:t>
      </w:r>
    </w:p>
    <w:p w:rsidR="40798D5D" w:rsidP="40798D5D" w:rsidRDefault="40798D5D" w14:noSpellErr="1" w14:paraId="216759B3" w14:textId="186F29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Potluck</w:t>
      </w:r>
    </w:p>
    <w:p w:rsidR="40798D5D" w:rsidP="40798D5D" w:rsidRDefault="40798D5D" w14:noSpellErr="1" w14:paraId="5853AA2C" w14:textId="24F5969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Shooting for Saturday, November 10 OR 17</w:t>
      </w:r>
    </w:p>
    <w:p w:rsidR="40798D5D" w:rsidP="40798D5D" w:rsidRDefault="40798D5D" w14:noSpellErr="1" w14:paraId="17EEF5E5" w14:textId="747853A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Danielle will email Dr. Trace</w:t>
      </w:r>
    </w:p>
    <w:p w:rsidR="40798D5D" w:rsidP="40798D5D" w:rsidRDefault="40798D5D" w14:noSpellErr="1" w14:paraId="659E7107" w14:textId="5561EC8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Annual Report due in December</w:t>
      </w:r>
    </w:p>
    <w:p w:rsidR="40798D5D" w:rsidP="40798D5D" w:rsidRDefault="40798D5D" w14:noSpellErr="1" w14:paraId="324BD308" w14:textId="244359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Fundraising/Crowdsourcing for next semester </w:t>
      </w:r>
    </w:p>
    <w:p w:rsidR="40798D5D" w:rsidP="40798D5D" w:rsidRDefault="40798D5D" w14:paraId="4F12D5CD" w14:textId="25DFF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Application for </w:t>
      </w:r>
      <w:proofErr w:type="spellStart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Hornraiser</w:t>
      </w:r>
      <w:proofErr w:type="spellEnd"/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 xml:space="preserve"> for Spring due Nov. 21</w:t>
      </w:r>
    </w:p>
    <w:p w:rsidR="40798D5D" w:rsidP="40798D5D" w:rsidRDefault="40798D5D" w14:noSpellErr="1" w14:paraId="5048CE83" w14:textId="35F42A95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Make sure that next officers will commit/follow through on this</w:t>
      </w:r>
    </w:p>
    <w:p w:rsidR="40798D5D" w:rsidP="40798D5D" w:rsidRDefault="40798D5D" w14:paraId="2B595A08" w14:textId="63B3FF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0798D5D" w:rsidR="40798D5D">
        <w:rPr>
          <w:rFonts w:ascii="Times New Roman" w:hAnsi="Times New Roman" w:eastAsia="Times New Roman" w:cs="Times New Roman"/>
          <w:sz w:val="24"/>
          <w:szCs w:val="24"/>
        </w:rPr>
        <w:t>Austin Library Social club meeting on Wednesday, Oct. 17</w:t>
      </w:r>
    </w:p>
    <w:p w:rsidR="40798D5D" w:rsidP="40798D5D" w:rsidRDefault="40798D5D" w14:paraId="5A9964AD" w14:textId="06DC7E5B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0798D5D" w:rsidP="40798D5D" w:rsidRDefault="40798D5D" w14:paraId="31A056F0" w14:textId="43805F5D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1D7238"/>
  <w15:docId w15:val="{440adaf0-d1cc-4f30-b60a-ef96ac394be1}"/>
  <w:rsids>
    <w:rsidRoot w:val="241D7238"/>
    <w:rsid w:val="241D7238"/>
    <w:rsid w:val="40798D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6c807338f1344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2018-10-14T19:50:31.4151340Z</dcterms:created>
  <dcterms:modified xsi:type="dcterms:W3CDTF">2018-10-14T20:47:05.9127376Z</dcterms:modified>
  <dc:creator>Andrew Roberson</dc:creator>
  <lastModifiedBy>Andrew Roberson</lastModifiedBy>
</coreProperties>
</file>